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A0404A" w:rsidRPr="00685E76" w:rsidRDefault="00A0404A" w:rsidP="00685E76">
      <w:pPr>
        <w:shd w:val="clear" w:color="auto" w:fill="FFFFFF"/>
        <w:spacing w:before="150" w:after="150" w:line="377" w:lineRule="atLeast"/>
        <w:jc w:val="center"/>
        <w:rPr>
          <w:rFonts w:ascii="Arial" w:eastAsia="Times New Roman" w:hAnsi="Arial" w:cs="Arial"/>
          <w:b/>
          <w:lang w:eastAsia="bg-BG"/>
        </w:rPr>
      </w:pPr>
      <w:r w:rsidRPr="00A0404A">
        <w:rPr>
          <w:rFonts w:ascii="Arial" w:eastAsia="Times New Roman" w:hAnsi="Arial" w:cs="Arial"/>
          <w:b/>
          <w:lang w:eastAsia="bg-BG"/>
        </w:rPr>
        <w:t xml:space="preserve">ФОРМУЛЯР ЗА </w:t>
      </w:r>
      <w:r w:rsidR="00685E76">
        <w:rPr>
          <w:rFonts w:ascii="Arial" w:eastAsia="Times New Roman" w:hAnsi="Arial" w:cs="Arial"/>
          <w:b/>
          <w:lang w:eastAsia="bg-BG"/>
        </w:rPr>
        <w:t>РЕКЛАМАЦИЯ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C20272" w:rsidRDefault="007D3E27" w:rsidP="00A0404A">
      <w:pPr>
        <w:shd w:val="clear" w:color="auto" w:fill="FFFFFF"/>
        <w:spacing w:before="150" w:after="150" w:line="377" w:lineRule="atLeast"/>
        <w:jc w:val="both"/>
        <w:rPr>
          <w:lang w:val="en-US"/>
        </w:rPr>
      </w:pPr>
      <w:r w:rsidRPr="009825BC">
        <w:t>До: „</w:t>
      </w:r>
      <w:r w:rsidR="00577F56">
        <w:t>Хорека Партс БГ</w:t>
      </w:r>
      <w:r w:rsidRPr="009825BC">
        <w:t xml:space="preserve">“ ЕООД, ЕИК </w:t>
      </w:r>
      <w:r w:rsidR="00577F56">
        <w:t>260628327</w:t>
      </w:r>
      <w:r w:rsidRPr="009825BC">
        <w:t>, със седалище и адрес на управле</w:t>
      </w:r>
      <w:r>
        <w:t xml:space="preserve">ние гр.София, </w:t>
      </w:r>
      <w:r w:rsidR="00577F56">
        <w:t>Люлин</w:t>
      </w:r>
      <w:r>
        <w:t xml:space="preserve"> </w:t>
      </w:r>
      <w:r>
        <w:rPr>
          <w:lang w:val="en-US"/>
        </w:rPr>
        <w:t>3</w:t>
      </w:r>
      <w:r w:rsidR="00577F56">
        <w:t>, бл.346</w:t>
      </w:r>
      <w:r>
        <w:t>, вх.</w:t>
      </w:r>
      <w:r w:rsidR="00577F56">
        <w:rPr>
          <w:lang w:val="en-US"/>
        </w:rPr>
        <w:t>1</w:t>
      </w:r>
      <w:r w:rsidR="00577F56">
        <w:t>, ет.11</w:t>
      </w:r>
      <w:r>
        <w:t>, ап.</w:t>
      </w:r>
      <w:r w:rsidR="00577F56">
        <w:t>4</w:t>
      </w:r>
      <w:r>
        <w:t>9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38232A">
        <w:rPr>
          <w:rFonts w:ascii="Arial" w:hAnsi="Arial" w:cs="Arial"/>
          <w:sz w:val="20"/>
          <w:szCs w:val="20"/>
        </w:rPr>
        <w:t xml:space="preserve">Контакти: </w:t>
      </w:r>
      <w:hyperlink r:id="rId5" w:history="1">
        <w:r w:rsidR="00C20272" w:rsidRPr="002D51FA">
          <w:rPr>
            <w:rStyle w:val="Hyperlink"/>
            <w:rFonts w:ascii="Arial" w:hAnsi="Arial" w:cs="Arial"/>
            <w:sz w:val="20"/>
            <w:szCs w:val="20"/>
            <w:lang w:val="en-US"/>
          </w:rPr>
          <w:t>office@supertools.bg</w:t>
        </w:r>
      </w:hyperlink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val="en-US" w:eastAsia="bg-BG"/>
        </w:rPr>
      </w:pPr>
    </w:p>
    <w:p w:rsidR="00A0404A" w:rsidRPr="0038232A" w:rsidRDefault="00685E76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 xml:space="preserve">С настоящото уведомявам за липси/повреди </w:t>
      </w:r>
      <w:r w:rsidR="00A0404A" w:rsidRPr="0038232A">
        <w:rPr>
          <w:rFonts w:ascii="Arial" w:eastAsia="Times New Roman" w:hAnsi="Arial" w:cs="Arial"/>
          <w:sz w:val="20"/>
          <w:szCs w:val="20"/>
          <w:lang w:eastAsia="bg-BG"/>
        </w:rPr>
        <w:t>на следните стоки: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............................</w:t>
      </w:r>
      <w:r w:rsidR="00685E76" w:rsidRPr="0038232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....................................................................................................................</w:t>
      </w:r>
    </w:p>
    <w:p w:rsidR="00685E76" w:rsidRPr="0038232A" w:rsidRDefault="00685E76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685E76" w:rsidRPr="0038232A" w:rsidRDefault="00685E76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/описание на липсващия или повреден продукт/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Стоката е поръчана на ......................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Стоката е получена на ...................... /</w:t>
      </w: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посочва се дат</w:t>
      </w:r>
      <w:r w:rsidR="0038232A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ата на получаване от Клиента</w:t>
      </w:r>
      <w:r w:rsidRPr="0038232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.................................................................................../</w:t>
      </w: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Име на </w:t>
      </w:r>
      <w:r w:rsidR="0038232A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Клиента</w:t>
      </w:r>
      <w:r w:rsidR="0038232A" w:rsidRPr="0038232A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38232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val="en-US"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Гр./с...................................................................... </w:t>
      </w: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/Адрес на </w:t>
      </w:r>
      <w:r w:rsidR="0038232A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Клиента</w:t>
      </w:r>
      <w:r w:rsidR="0038232A" w:rsidRPr="0038232A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38232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D84803" w:rsidRPr="0038232A" w:rsidRDefault="00D84803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val="en-US" w:eastAsia="bg-BG"/>
        </w:rPr>
      </w:pPr>
    </w:p>
    <w:p w:rsidR="00D84803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iCs/>
          <w:sz w:val="20"/>
          <w:szCs w:val="20"/>
          <w:lang w:val="en-US"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 ...................                                                                            </w:t>
      </w:r>
      <w:r w:rsidR="00D84803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 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/Дата/                                                                                 </w:t>
      </w:r>
    </w:p>
    <w:p w:rsidR="0021603C" w:rsidRPr="0038232A" w:rsidRDefault="00D84803" w:rsidP="00DC541D">
      <w:pPr>
        <w:rPr>
          <w:rFonts w:ascii="Arial" w:hAnsi="Arial" w:cs="Arial"/>
          <w:sz w:val="20"/>
          <w:szCs w:val="20"/>
        </w:rPr>
      </w:pPr>
      <w:r w:rsidRPr="0038232A">
        <w:rPr>
          <w:rFonts w:ascii="Arial" w:hAnsi="Arial" w:cs="Arial"/>
          <w:sz w:val="20"/>
          <w:szCs w:val="20"/>
          <w:lang w:val="en-US"/>
        </w:rPr>
        <w:t xml:space="preserve"> </w:t>
      </w:r>
      <w:r w:rsidR="00685E76" w:rsidRPr="0038232A">
        <w:rPr>
          <w:rFonts w:ascii="Arial" w:hAnsi="Arial" w:cs="Arial"/>
          <w:sz w:val="20"/>
          <w:szCs w:val="20"/>
        </w:rPr>
        <w:t>Забележка: Ф</w:t>
      </w:r>
      <w:r w:rsidRPr="0038232A">
        <w:rPr>
          <w:rFonts w:ascii="Arial" w:hAnsi="Arial" w:cs="Arial"/>
          <w:sz w:val="20"/>
          <w:szCs w:val="20"/>
        </w:rPr>
        <w:t>ормуляр</w:t>
      </w:r>
      <w:r w:rsidR="00685E76" w:rsidRPr="0038232A">
        <w:rPr>
          <w:rFonts w:ascii="Arial" w:hAnsi="Arial" w:cs="Arial"/>
          <w:sz w:val="20"/>
          <w:szCs w:val="20"/>
        </w:rPr>
        <w:t>ът</w:t>
      </w:r>
      <w:r w:rsidRPr="0038232A">
        <w:rPr>
          <w:rFonts w:ascii="Arial" w:hAnsi="Arial" w:cs="Arial"/>
          <w:sz w:val="20"/>
          <w:szCs w:val="20"/>
        </w:rPr>
        <w:t xml:space="preserve"> за </w:t>
      </w:r>
      <w:r w:rsidR="00685E76" w:rsidRPr="0038232A">
        <w:rPr>
          <w:rFonts w:ascii="Arial" w:hAnsi="Arial" w:cs="Arial"/>
          <w:sz w:val="20"/>
          <w:szCs w:val="20"/>
        </w:rPr>
        <w:t>рекламация</w:t>
      </w:r>
      <w:r w:rsidRPr="0038232A">
        <w:rPr>
          <w:rFonts w:ascii="Arial" w:hAnsi="Arial" w:cs="Arial"/>
          <w:sz w:val="20"/>
          <w:szCs w:val="20"/>
        </w:rPr>
        <w:t xml:space="preserve"> се изпраща само по електронен път на горепосочения електронен адрес;</w:t>
      </w:r>
      <w:r w:rsidR="0021603C" w:rsidRPr="0038232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84803" w:rsidRPr="0038232A" w:rsidRDefault="00D84803" w:rsidP="00DC541D">
      <w:pPr>
        <w:rPr>
          <w:rFonts w:ascii="Arial" w:hAnsi="Arial" w:cs="Arial"/>
          <w:sz w:val="20"/>
          <w:szCs w:val="20"/>
        </w:rPr>
      </w:pPr>
      <w:r w:rsidRPr="0038232A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</w:t>
      </w:r>
    </w:p>
    <w:p w:rsidR="00A0404A" w:rsidRPr="0038232A" w:rsidRDefault="00DF4831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Когато рекламацията е одобрена, р</w:t>
      </w:r>
      <w:r w:rsidR="00876D51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азходите по възстановяването на липсващия продукт </w:t>
      </w:r>
      <w:r w:rsidR="0021603C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и/или замяната на повреден продукт са </w:t>
      </w:r>
      <w:r w:rsidR="00685E76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за сметка на </w:t>
      </w:r>
      <w:r w:rsidR="003C52D1">
        <w:rPr>
          <w:rFonts w:ascii="Arial" w:eastAsia="Times New Roman" w:hAnsi="Arial" w:cs="Arial"/>
          <w:sz w:val="20"/>
          <w:szCs w:val="20"/>
          <w:lang w:eastAsia="bg-BG"/>
        </w:rPr>
        <w:t>„</w:t>
      </w:r>
      <w:r w:rsidR="00577F56">
        <w:t>Хорека Партс БГ</w:t>
      </w:r>
      <w:r w:rsidR="00685E76" w:rsidRPr="0038232A">
        <w:rPr>
          <w:rFonts w:ascii="Arial" w:eastAsia="Times New Roman" w:hAnsi="Arial" w:cs="Arial"/>
          <w:sz w:val="20"/>
          <w:szCs w:val="20"/>
          <w:lang w:eastAsia="bg-BG"/>
        </w:rPr>
        <w:t>“ ЕООД.</w:t>
      </w:r>
      <w:bookmarkStart w:id="0" w:name="_GoBack"/>
      <w:bookmarkEnd w:id="0"/>
    </w:p>
    <w:p w:rsidR="0021603C" w:rsidRDefault="0021603C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21603C" w:rsidRDefault="0021603C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21603C" w:rsidRPr="00543D76" w:rsidRDefault="0021603C" w:rsidP="0021603C">
      <w:pPr>
        <w:rPr>
          <w:rFonts w:ascii="Arial" w:hAnsi="Arial" w:cs="Arial"/>
          <w:b/>
          <w:sz w:val="24"/>
          <w:szCs w:val="24"/>
        </w:rPr>
      </w:pPr>
      <w:r w:rsidRPr="00543D76">
        <w:rPr>
          <w:rFonts w:ascii="Arial" w:hAnsi="Arial" w:cs="Arial"/>
          <w:b/>
          <w:sz w:val="24"/>
          <w:szCs w:val="24"/>
        </w:rPr>
        <w:t xml:space="preserve">Рекламация може да направите и като се обадите </w:t>
      </w:r>
      <w:r w:rsidR="00C20272">
        <w:rPr>
          <w:rFonts w:ascii="Arial" w:hAnsi="Arial" w:cs="Arial"/>
          <w:b/>
          <w:sz w:val="24"/>
          <w:szCs w:val="24"/>
        </w:rPr>
        <w:t xml:space="preserve">на телефон </w:t>
      </w:r>
      <w:r w:rsidR="00577F56">
        <w:rPr>
          <w:rFonts w:ascii="Arial" w:hAnsi="Arial" w:cs="Arial"/>
          <w:b/>
          <w:sz w:val="24"/>
          <w:szCs w:val="24"/>
        </w:rPr>
        <w:t>0877 93 93 08</w:t>
      </w:r>
      <w:r w:rsidRPr="00543D76">
        <w:rPr>
          <w:rFonts w:ascii="Arial" w:hAnsi="Arial" w:cs="Arial"/>
          <w:b/>
          <w:sz w:val="24"/>
          <w:szCs w:val="24"/>
        </w:rPr>
        <w:t>.</w:t>
      </w:r>
    </w:p>
    <w:p w:rsidR="0021603C" w:rsidRPr="00A0404A" w:rsidRDefault="0021603C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sectPr w:rsidR="0021603C" w:rsidRPr="00A0404A" w:rsidSect="00DC54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2478"/>
    <w:multiLevelType w:val="multilevel"/>
    <w:tmpl w:val="6C8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4A"/>
    <w:rsid w:val="0021603C"/>
    <w:rsid w:val="0038232A"/>
    <w:rsid w:val="003C52D1"/>
    <w:rsid w:val="005350BC"/>
    <w:rsid w:val="00543D76"/>
    <w:rsid w:val="00577F56"/>
    <w:rsid w:val="00685E76"/>
    <w:rsid w:val="007D3E27"/>
    <w:rsid w:val="00876D51"/>
    <w:rsid w:val="008E1045"/>
    <w:rsid w:val="009826AE"/>
    <w:rsid w:val="00A0404A"/>
    <w:rsid w:val="00B32A5A"/>
    <w:rsid w:val="00C20272"/>
    <w:rsid w:val="00D84803"/>
    <w:rsid w:val="00DC541D"/>
    <w:rsid w:val="00D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EA0D8"/>
  <w15:docId w15:val="{8D71D5B7-D866-4DB6-8FD0-705B334E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A0404A"/>
    <w:rPr>
      <w:i/>
      <w:iCs/>
    </w:rPr>
  </w:style>
  <w:style w:type="character" w:customStyle="1" w:styleId="apple-converted-space">
    <w:name w:val="apple-converted-space"/>
    <w:basedOn w:val="DefaultParagraphFont"/>
    <w:rsid w:val="00A0404A"/>
  </w:style>
  <w:style w:type="paragraph" w:styleId="NoSpacing">
    <w:name w:val="No Spacing"/>
    <w:uiPriority w:val="1"/>
    <w:qFormat/>
    <w:rsid w:val="00A040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4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4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supertool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Windows User</cp:lastModifiedBy>
  <cp:revision>2</cp:revision>
  <dcterms:created xsi:type="dcterms:W3CDTF">2023-08-21T10:35:00Z</dcterms:created>
  <dcterms:modified xsi:type="dcterms:W3CDTF">2023-08-21T10:35:00Z</dcterms:modified>
</cp:coreProperties>
</file>